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90E" w:rsidRDefault="00A8490E" w:rsidP="00A849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490E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8490E" w:rsidRPr="00A8490E" w:rsidRDefault="00A8490E" w:rsidP="00A849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</w:t>
      </w:r>
      <w:r w:rsidR="008A0E74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8A0E74">
        <w:rPr>
          <w:rFonts w:ascii="Times New Roman" w:hAnsi="Times New Roman" w:cs="Times New Roman"/>
          <w:b/>
          <w:sz w:val="28"/>
          <w:szCs w:val="28"/>
        </w:rPr>
        <w:t>Шугуровская</w:t>
      </w:r>
      <w:proofErr w:type="spellEnd"/>
      <w:r w:rsidR="008A0E74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8A0E74">
        <w:rPr>
          <w:rFonts w:ascii="Times New Roman" w:hAnsi="Times New Roman" w:cs="Times New Roman"/>
          <w:b/>
          <w:sz w:val="28"/>
          <w:szCs w:val="28"/>
        </w:rPr>
        <w:t>им.В.П.Чкалова</w:t>
      </w:r>
      <w:proofErr w:type="spellEnd"/>
      <w:r w:rsidR="008A0E74">
        <w:rPr>
          <w:rFonts w:ascii="Times New Roman" w:hAnsi="Times New Roman" w:cs="Times New Roman"/>
          <w:b/>
          <w:sz w:val="28"/>
          <w:szCs w:val="28"/>
        </w:rPr>
        <w:t>» МО «ЛМР» РТ</w:t>
      </w:r>
    </w:p>
    <w:p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Ind w:w="-289" w:type="dxa"/>
        <w:tblLook w:val="04A0" w:firstRow="1" w:lastRow="0" w:firstColumn="1" w:lastColumn="0" w:noHBand="0" w:noVBand="1"/>
      </w:tblPr>
      <w:tblGrid>
        <w:gridCol w:w="965"/>
        <w:gridCol w:w="3141"/>
        <w:gridCol w:w="2900"/>
        <w:gridCol w:w="2628"/>
      </w:tblGrid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141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5A5147" w:rsidRPr="00C363CE" w:rsidRDefault="005A5147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776F" w:rsidRPr="00C363CE" w:rsidTr="00060526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EC6BE7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C6B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</w:tr>
      <w:tr w:rsidR="00D2776F" w:rsidRPr="00C363CE" w:rsidTr="00060526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EC6BE7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EC6BE7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D2776F" w:rsidRPr="00C363CE" w:rsidTr="00D2776F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EC6BE7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EC6BE7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</w:tr>
      <w:tr w:rsidR="002B7C50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03.2023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</w:tr>
      <w:tr w:rsidR="002B7C50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15.03.2023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</w:tr>
      <w:tr w:rsidR="002B7C50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C363CE" w:rsidRDefault="002B7C50" w:rsidP="002B7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14.04.2023</w:t>
            </w:r>
          </w:p>
        </w:tc>
      </w:tr>
      <w:tr w:rsidR="002B7C50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04.2023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2B7C50" w:rsidRPr="00C363CE" w:rsidTr="00C363CE">
        <w:tc>
          <w:tcPr>
            <w:tcW w:w="965" w:type="dxa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2B7C50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2628" w:type="dxa"/>
            <w:vAlign w:val="center"/>
          </w:tcPr>
          <w:p w:rsidR="002B7C50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</w:tr>
      <w:tr w:rsidR="002B7C50" w:rsidRPr="00C363CE" w:rsidTr="00C363CE">
        <w:tc>
          <w:tcPr>
            <w:tcW w:w="965" w:type="dxa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2B7C50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2628" w:type="dxa"/>
            <w:vAlign w:val="center"/>
          </w:tcPr>
          <w:p w:rsidR="002B7C50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</w:tr>
      <w:tr w:rsidR="002B7C50" w:rsidRPr="00C363CE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2B7C50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2B7C50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2B7C50" w:rsidRPr="00C363CE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2B7C50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2B7C50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2B7C50" w:rsidRPr="00C363CE" w:rsidTr="00D2776F">
        <w:tc>
          <w:tcPr>
            <w:tcW w:w="965" w:type="dxa"/>
            <w:shd w:val="clear" w:color="auto" w:fill="FFFFFF" w:themeFill="background1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2B7C50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2B7C50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2B7C50" w:rsidRPr="00C363CE" w:rsidTr="00D2776F">
        <w:tc>
          <w:tcPr>
            <w:tcW w:w="965" w:type="dxa"/>
            <w:shd w:val="clear" w:color="auto" w:fill="FFFFFF" w:themeFill="background1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2B7C50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B7C50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2B7C50" w:rsidRPr="00C363CE" w:rsidRDefault="002B7C50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14.04.2023</w:t>
            </w:r>
          </w:p>
        </w:tc>
      </w:tr>
      <w:tr w:rsidR="002B7C50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2B7C50" w:rsidRDefault="002B7C50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во всех классах данной параллели</w:t>
            </w:r>
          </w:p>
          <w:p w:rsidR="002B7C50" w:rsidRPr="00C363CE" w:rsidRDefault="002B7C50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3190E" w:rsidRPr="00C363CE" w:rsidTr="005C5550">
        <w:tc>
          <w:tcPr>
            <w:tcW w:w="965" w:type="dxa"/>
            <w:shd w:val="clear" w:color="auto" w:fill="auto"/>
            <w:vAlign w:val="center"/>
          </w:tcPr>
          <w:p w:rsidR="0013190E" w:rsidRPr="005C5550" w:rsidRDefault="0013190E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13190E" w:rsidRPr="005C5550" w:rsidRDefault="0013190E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5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13190E" w:rsidRPr="005C5550" w:rsidRDefault="0013190E" w:rsidP="00063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50">
              <w:rPr>
                <w:rFonts w:ascii="Times New Roman" w:hAnsi="Times New Roman" w:cs="Times New Roman"/>
                <w:sz w:val="24"/>
                <w:szCs w:val="24"/>
              </w:rPr>
              <w:t>17.04.202</w:t>
            </w:r>
            <w:r w:rsidR="00D409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6BE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Pr="005C5550">
              <w:rPr>
                <w:rFonts w:ascii="Times New Roman" w:hAnsi="Times New Roman" w:cs="Times New Roman"/>
                <w:sz w:val="24"/>
                <w:szCs w:val="24"/>
              </w:rPr>
              <w:t>8.04.2023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13190E" w:rsidRPr="005C5550" w:rsidRDefault="00EC6BE7" w:rsidP="00063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25.04</w:t>
            </w:r>
            <w:r w:rsidR="0013190E" w:rsidRPr="005C5550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2B7C50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2B7C50" w:rsidRDefault="002B7C50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:rsidR="002B7C50" w:rsidRPr="00C363CE" w:rsidRDefault="002B7C50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B7C50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2B7C50" w:rsidRDefault="002B7C50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2B7C50" w:rsidRDefault="002B7C50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2B7C50" w:rsidRPr="00C363CE" w:rsidRDefault="002B7C50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</w:t>
            </w:r>
            <w:r w:rsidR="00D409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6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2B7C50" w:rsidRPr="00C363CE" w:rsidRDefault="002B7C50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05.05.2023</w:t>
            </w:r>
          </w:p>
        </w:tc>
      </w:tr>
      <w:tr w:rsidR="00602E48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602E48" w:rsidRDefault="00602E48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602E48" w:rsidRDefault="00602E48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02E48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02E48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D409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02E48" w:rsidRPr="00C363CE" w:rsidRDefault="00602E48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05.05.2023</w:t>
            </w:r>
          </w:p>
        </w:tc>
      </w:tr>
      <w:tr w:rsidR="00602E48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602E48" w:rsidRDefault="00602E48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602E48" w:rsidRDefault="00602E48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02E48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02E48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D409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02E48" w:rsidRPr="00C363CE" w:rsidRDefault="00602E48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05.05.2023</w:t>
            </w:r>
          </w:p>
        </w:tc>
      </w:tr>
      <w:tr w:rsidR="00602E48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602E48" w:rsidRDefault="00602E48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602E48" w:rsidRDefault="00602E48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02E48" w:rsidRPr="00C363CE" w:rsidRDefault="00602E48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</w:t>
            </w:r>
            <w:r w:rsidR="00D409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6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02E48" w:rsidRPr="00C363CE" w:rsidRDefault="00602E48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05.05.2023</w:t>
            </w:r>
          </w:p>
        </w:tc>
      </w:tr>
      <w:tr w:rsidR="0013190E" w:rsidRPr="00C363CE" w:rsidTr="005C5550">
        <w:tc>
          <w:tcPr>
            <w:tcW w:w="965" w:type="dxa"/>
            <w:shd w:val="clear" w:color="auto" w:fill="auto"/>
            <w:vAlign w:val="center"/>
          </w:tcPr>
          <w:p w:rsidR="0013190E" w:rsidRDefault="0013190E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13190E" w:rsidRDefault="0013190E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13190E" w:rsidRPr="00C363CE" w:rsidRDefault="00EC6BE7" w:rsidP="00063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13190E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13190E" w:rsidRPr="00C363CE" w:rsidRDefault="0013190E" w:rsidP="00063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31.03.2023</w:t>
            </w:r>
          </w:p>
        </w:tc>
      </w:tr>
      <w:tr w:rsidR="0013190E" w:rsidRPr="00C363CE" w:rsidTr="005C5550">
        <w:tc>
          <w:tcPr>
            <w:tcW w:w="965" w:type="dxa"/>
            <w:shd w:val="clear" w:color="auto" w:fill="auto"/>
            <w:vAlign w:val="center"/>
          </w:tcPr>
          <w:p w:rsidR="0013190E" w:rsidRDefault="0013190E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13190E" w:rsidRDefault="0013190E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13190E" w:rsidRPr="00C363CE" w:rsidRDefault="0013190E" w:rsidP="00063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13190E" w:rsidRPr="00C363CE" w:rsidRDefault="0013190E" w:rsidP="00063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31.03.2023</w:t>
            </w:r>
          </w:p>
        </w:tc>
      </w:tr>
      <w:tr w:rsidR="0013190E" w:rsidRPr="00C363CE" w:rsidTr="005C5550">
        <w:tc>
          <w:tcPr>
            <w:tcW w:w="965" w:type="dxa"/>
            <w:shd w:val="clear" w:color="auto" w:fill="auto"/>
            <w:vAlign w:val="center"/>
          </w:tcPr>
          <w:p w:rsidR="0013190E" w:rsidRDefault="0013190E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13190E" w:rsidRDefault="0013190E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13190E" w:rsidRPr="00C363CE" w:rsidRDefault="0013190E" w:rsidP="00063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13190E" w:rsidRPr="00C363CE" w:rsidRDefault="0013190E" w:rsidP="00063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31.03.2023</w:t>
            </w:r>
          </w:p>
        </w:tc>
      </w:tr>
      <w:tr w:rsidR="0013190E" w:rsidRPr="00C363CE" w:rsidTr="005C5550">
        <w:tc>
          <w:tcPr>
            <w:tcW w:w="965" w:type="dxa"/>
            <w:shd w:val="clear" w:color="auto" w:fill="auto"/>
            <w:vAlign w:val="center"/>
          </w:tcPr>
          <w:p w:rsidR="0013190E" w:rsidRDefault="0013190E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13190E" w:rsidRDefault="0013190E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13190E" w:rsidRPr="00C363CE" w:rsidRDefault="00EC6BE7" w:rsidP="00063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20.03.2023 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13190E" w:rsidRPr="00C363CE" w:rsidRDefault="0013190E" w:rsidP="00063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31.03.2023</w:t>
            </w:r>
          </w:p>
        </w:tc>
      </w:tr>
      <w:tr w:rsidR="0013190E" w:rsidRPr="00C363CE" w:rsidTr="005C5550">
        <w:tc>
          <w:tcPr>
            <w:tcW w:w="965" w:type="dxa"/>
            <w:shd w:val="clear" w:color="auto" w:fill="auto"/>
            <w:vAlign w:val="center"/>
          </w:tcPr>
          <w:p w:rsidR="0013190E" w:rsidRDefault="0013190E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13190E" w:rsidRDefault="0013190E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13190E" w:rsidRPr="00C363CE" w:rsidRDefault="0013190E" w:rsidP="00063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24.03.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13190E" w:rsidRPr="00C363CE" w:rsidRDefault="0013190E" w:rsidP="00063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31.03.2023</w:t>
            </w:r>
          </w:p>
        </w:tc>
      </w:tr>
      <w:tr w:rsidR="00602E48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602E48" w:rsidRDefault="00602E48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602E48" w:rsidRDefault="00602E48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02E48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2E48">
              <w:rPr>
                <w:rFonts w:ascii="Times New Roman" w:hAnsi="Times New Roman" w:cs="Times New Roman"/>
                <w:sz w:val="24"/>
                <w:szCs w:val="24"/>
              </w:rPr>
              <w:t>8.04.2023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02E48" w:rsidRPr="00C363CE" w:rsidRDefault="00602E48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05.05.2023</w:t>
            </w:r>
          </w:p>
        </w:tc>
      </w:tr>
      <w:tr w:rsidR="00602E48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602E48" w:rsidRDefault="00602E48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602E48" w:rsidRDefault="00602E48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02E48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02E48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02E48" w:rsidRPr="00C363CE" w:rsidRDefault="00602E48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05.05.2023</w:t>
            </w:r>
          </w:p>
        </w:tc>
      </w:tr>
      <w:tr w:rsidR="00602E48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602E48" w:rsidRDefault="00602E48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602E48" w:rsidRDefault="00602E48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02E48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02E48" w:rsidRPr="00C363CE" w:rsidRDefault="00602E48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05.05.2023</w:t>
            </w:r>
          </w:p>
        </w:tc>
      </w:tr>
      <w:tr w:rsidR="00602E48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602E48" w:rsidRDefault="00602E48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602E48" w:rsidRDefault="00602E48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02E48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2E48">
              <w:rPr>
                <w:rFonts w:ascii="Times New Roman" w:hAnsi="Times New Roman" w:cs="Times New Roman"/>
                <w:sz w:val="24"/>
                <w:szCs w:val="24"/>
              </w:rPr>
              <w:t>8.04.2023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02E48" w:rsidRPr="00C363CE" w:rsidRDefault="00602E48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05.05.2023</w:t>
            </w:r>
          </w:p>
        </w:tc>
      </w:tr>
      <w:tr w:rsidR="00602E48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602E48" w:rsidRDefault="00602E48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602E48" w:rsidRDefault="00602E48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02E48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02E48" w:rsidRPr="00C363CE" w:rsidRDefault="00602E48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05.05.2023</w:t>
            </w:r>
          </w:p>
        </w:tc>
      </w:tr>
      <w:tr w:rsidR="00602E48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602E48" w:rsidRDefault="00602E48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602E48" w:rsidRDefault="00602E48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02E48" w:rsidRPr="00C363CE" w:rsidRDefault="00EC6BE7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02E48" w:rsidRPr="00C363CE" w:rsidRDefault="00602E48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05.05.2023</w:t>
            </w:r>
          </w:p>
        </w:tc>
      </w:tr>
      <w:tr w:rsidR="002B7C50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2B7C50" w:rsidRPr="00C363CE" w:rsidRDefault="002B7C50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режиме апробации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01марта по 25 марта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B7C50" w:rsidRPr="00C363CE" w:rsidTr="00C363CE">
        <w:tc>
          <w:tcPr>
            <w:tcW w:w="965" w:type="dxa"/>
            <w:vAlign w:val="center"/>
          </w:tcPr>
          <w:p w:rsidR="002B7C50" w:rsidRPr="00C363CE" w:rsidRDefault="002B7C50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C6BE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41" w:type="dxa"/>
            <w:vAlign w:val="center"/>
          </w:tcPr>
          <w:p w:rsidR="002B7C50" w:rsidRPr="00C363CE" w:rsidRDefault="002B7C50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vAlign w:val="center"/>
          </w:tcPr>
          <w:p w:rsidR="002B7C50" w:rsidRPr="00C363CE" w:rsidRDefault="00EC6BE7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02E48">
              <w:rPr>
                <w:rFonts w:ascii="Times New Roman" w:hAnsi="Times New Roman" w:cs="Times New Roman"/>
                <w:sz w:val="24"/>
                <w:szCs w:val="24"/>
              </w:rPr>
              <w:t xml:space="preserve">.03.2023 </w:t>
            </w:r>
          </w:p>
        </w:tc>
        <w:tc>
          <w:tcPr>
            <w:tcW w:w="2628" w:type="dxa"/>
            <w:vAlign w:val="center"/>
          </w:tcPr>
          <w:p w:rsidR="002B7C50" w:rsidRPr="00C363CE" w:rsidRDefault="00602E48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22.03.2023</w:t>
            </w:r>
          </w:p>
        </w:tc>
      </w:tr>
      <w:tr w:rsidR="00602E48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602E48" w:rsidRPr="00C363CE" w:rsidRDefault="00602E48" w:rsidP="00FE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602E48" w:rsidRPr="00C363CE" w:rsidRDefault="00602E48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602E48" w:rsidRPr="00C363CE" w:rsidRDefault="00632C33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02E48">
              <w:rPr>
                <w:rFonts w:ascii="Times New Roman" w:hAnsi="Times New Roman" w:cs="Times New Roman"/>
                <w:sz w:val="24"/>
                <w:szCs w:val="24"/>
              </w:rPr>
              <w:t xml:space="preserve">.03.2023 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602E48" w:rsidRPr="00C363CE" w:rsidRDefault="00602E48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22.03.2023</w:t>
            </w:r>
          </w:p>
        </w:tc>
      </w:tr>
      <w:tr w:rsidR="00602E48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602E48" w:rsidRDefault="00602E48" w:rsidP="00FE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602E48" w:rsidRPr="00C363CE" w:rsidRDefault="00602E48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602E48" w:rsidRPr="00C363CE" w:rsidRDefault="00632C33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02E48">
              <w:rPr>
                <w:rFonts w:ascii="Times New Roman" w:hAnsi="Times New Roman" w:cs="Times New Roman"/>
                <w:sz w:val="24"/>
                <w:szCs w:val="24"/>
              </w:rPr>
              <w:t xml:space="preserve">.03.2023 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602E48" w:rsidRPr="00C363CE" w:rsidRDefault="00602E48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22.03.2023</w:t>
            </w: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1"/>
    <w:rsid w:val="0013190E"/>
    <w:rsid w:val="001D2E07"/>
    <w:rsid w:val="00245C80"/>
    <w:rsid w:val="0025370A"/>
    <w:rsid w:val="002B260A"/>
    <w:rsid w:val="002B7C50"/>
    <w:rsid w:val="002F0933"/>
    <w:rsid w:val="002F4311"/>
    <w:rsid w:val="003B498A"/>
    <w:rsid w:val="00486E0D"/>
    <w:rsid w:val="00544CF8"/>
    <w:rsid w:val="005A5147"/>
    <w:rsid w:val="005C5550"/>
    <w:rsid w:val="005F714A"/>
    <w:rsid w:val="00602E48"/>
    <w:rsid w:val="00625A77"/>
    <w:rsid w:val="00632C33"/>
    <w:rsid w:val="007165E0"/>
    <w:rsid w:val="00737257"/>
    <w:rsid w:val="007D4291"/>
    <w:rsid w:val="00893F8E"/>
    <w:rsid w:val="008A0E74"/>
    <w:rsid w:val="008D48A6"/>
    <w:rsid w:val="008F06EB"/>
    <w:rsid w:val="00A8490E"/>
    <w:rsid w:val="00AF026B"/>
    <w:rsid w:val="00B97011"/>
    <w:rsid w:val="00C363CE"/>
    <w:rsid w:val="00D00A6D"/>
    <w:rsid w:val="00D2776F"/>
    <w:rsid w:val="00D40980"/>
    <w:rsid w:val="00D63C16"/>
    <w:rsid w:val="00D702B7"/>
    <w:rsid w:val="00E21A80"/>
    <w:rsid w:val="00E93A09"/>
    <w:rsid w:val="00EC6BE7"/>
    <w:rsid w:val="00F5251B"/>
    <w:rsid w:val="00FD26C2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A434B"/>
  <w15:docId w15:val="{8F6EC1A5-D822-4150-A5E8-57C2F00B7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Эльмира</cp:lastModifiedBy>
  <cp:revision>4</cp:revision>
  <cp:lastPrinted>2023-03-04T07:13:00Z</cp:lastPrinted>
  <dcterms:created xsi:type="dcterms:W3CDTF">2023-03-04T07:12:00Z</dcterms:created>
  <dcterms:modified xsi:type="dcterms:W3CDTF">2023-03-04T07:13:00Z</dcterms:modified>
</cp:coreProperties>
</file>